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A9" w:rsidRDefault="007B3AA9">
      <w:pPr>
        <w:spacing w:line="560" w:lineRule="exact"/>
        <w:ind w:firstLineChars="350" w:firstLine="1050"/>
        <w:rPr>
          <w:rFonts w:ascii="仿宋" w:eastAsia="仿宋" w:hAnsi="仿宋" w:cs="Arial" w:hint="eastAsia"/>
          <w:sz w:val="44"/>
          <w:szCs w:val="44"/>
        </w:rPr>
      </w:pPr>
      <w:r>
        <w:rPr>
          <w:rFonts w:ascii="仿宋" w:eastAsia="仿宋" w:hAnsi="仿宋"/>
          <w:sz w:val="30"/>
        </w:rPr>
        <w:t xml:space="preserve">     </w:t>
      </w:r>
      <w:r>
        <w:rPr>
          <w:rFonts w:ascii="仿宋" w:eastAsia="仿宋" w:hAnsi="仿宋" w:cs="Arial" w:hint="eastAsia"/>
          <w:sz w:val="44"/>
          <w:szCs w:val="44"/>
        </w:rPr>
        <w:t>高级研修项目报名回执</w:t>
      </w:r>
    </w:p>
    <w:p w:rsidR="003413AE" w:rsidRDefault="003413AE" w:rsidP="003413AE">
      <w:pPr>
        <w:spacing w:line="560" w:lineRule="exact"/>
        <w:ind w:firstLineChars="350" w:firstLine="1540"/>
        <w:rPr>
          <w:rFonts w:ascii="仿宋" w:eastAsia="仿宋" w:hAnsi="仿宋" w:cs="Arial"/>
          <w:sz w:val="44"/>
          <w:szCs w:val="44"/>
        </w:rPr>
      </w:pPr>
    </w:p>
    <w:p w:rsidR="007B3AA9" w:rsidRDefault="007B3AA9">
      <w:pPr>
        <w:spacing w:line="560" w:lineRule="exact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单位名称（盖章）</w:t>
      </w:r>
      <w:r>
        <w:rPr>
          <w:rFonts w:ascii="仿宋" w:eastAsia="仿宋" w:hAnsi="仿宋"/>
          <w:sz w:val="30"/>
        </w:rPr>
        <w:t xml:space="preserve">                    </w:t>
      </w:r>
      <w:r>
        <w:rPr>
          <w:rFonts w:ascii="仿宋" w:eastAsia="仿宋" w:hAnsi="仿宋" w:hint="eastAsia"/>
          <w:sz w:val="30"/>
        </w:rPr>
        <w:t>填表日期：</w:t>
      </w:r>
    </w:p>
    <w:tbl>
      <w:tblPr>
        <w:tblW w:w="85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900"/>
        <w:gridCol w:w="360"/>
        <w:gridCol w:w="1260"/>
        <w:gridCol w:w="1440"/>
        <w:gridCol w:w="1400"/>
      </w:tblGrid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姓名</w:t>
            </w:r>
          </w:p>
        </w:tc>
        <w:tc>
          <w:tcPr>
            <w:tcW w:w="144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90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性别</w:t>
            </w:r>
          </w:p>
        </w:tc>
        <w:tc>
          <w:tcPr>
            <w:tcW w:w="1620" w:type="dxa"/>
            <w:gridSpan w:val="2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144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民族</w:t>
            </w:r>
          </w:p>
        </w:tc>
        <w:tc>
          <w:tcPr>
            <w:tcW w:w="140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职称职务</w:t>
            </w:r>
          </w:p>
        </w:tc>
        <w:tc>
          <w:tcPr>
            <w:tcW w:w="144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90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学历</w:t>
            </w:r>
          </w:p>
        </w:tc>
        <w:tc>
          <w:tcPr>
            <w:tcW w:w="1620" w:type="dxa"/>
            <w:gridSpan w:val="2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144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出生年月</w:t>
            </w:r>
          </w:p>
        </w:tc>
        <w:tc>
          <w:tcPr>
            <w:tcW w:w="1400" w:type="dxa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身份证号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职业资格/从事专业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工作单位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通讯地址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邮编</w:t>
            </w:r>
          </w:p>
        </w:tc>
        <w:tc>
          <w:tcPr>
            <w:tcW w:w="2700" w:type="dxa"/>
            <w:gridSpan w:val="3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1260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传真</w:t>
            </w:r>
          </w:p>
        </w:tc>
        <w:tc>
          <w:tcPr>
            <w:tcW w:w="2840" w:type="dxa"/>
            <w:gridSpan w:val="2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联系电话</w:t>
            </w:r>
          </w:p>
        </w:tc>
        <w:tc>
          <w:tcPr>
            <w:tcW w:w="2700" w:type="dxa"/>
            <w:gridSpan w:val="3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  <w:tc>
          <w:tcPr>
            <w:tcW w:w="1260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手机</w:t>
            </w:r>
          </w:p>
        </w:tc>
        <w:tc>
          <w:tcPr>
            <w:tcW w:w="2840" w:type="dxa"/>
            <w:gridSpan w:val="2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68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/>
                <w:sz w:val="30"/>
              </w:rPr>
              <w:t>E-mail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3005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对高研班的建议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  <w:tr w:rsidR="007B3AA9">
        <w:trPr>
          <w:trHeight w:val="1410"/>
        </w:trPr>
        <w:tc>
          <w:tcPr>
            <w:tcW w:w="1728" w:type="dxa"/>
          </w:tcPr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</w:p>
          <w:p w:rsidR="007B3AA9" w:rsidRDefault="007B3AA9">
            <w:pPr>
              <w:spacing w:line="560" w:lineRule="exact"/>
              <w:jc w:val="center"/>
              <w:rPr>
                <w:rFonts w:ascii="仿宋" w:eastAsia="仿宋" w:hAnsi="仿宋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>备注</w:t>
            </w:r>
          </w:p>
        </w:tc>
        <w:tc>
          <w:tcPr>
            <w:tcW w:w="6800" w:type="dxa"/>
            <w:gridSpan w:val="6"/>
          </w:tcPr>
          <w:p w:rsidR="007B3AA9" w:rsidRDefault="007B3AA9">
            <w:pPr>
              <w:spacing w:line="560" w:lineRule="exact"/>
              <w:rPr>
                <w:rFonts w:ascii="仿宋" w:eastAsia="仿宋" w:hAnsi="仿宋"/>
                <w:sz w:val="30"/>
              </w:rPr>
            </w:pPr>
          </w:p>
        </w:tc>
      </w:tr>
    </w:tbl>
    <w:p w:rsidR="007B3AA9" w:rsidRDefault="007B3AA9">
      <w:pPr>
        <w:rPr>
          <w:sz w:val="32"/>
          <w:szCs w:val="32"/>
        </w:rPr>
      </w:pPr>
    </w:p>
    <w:sectPr w:rsidR="007B3AA9">
      <w:headerReference w:type="default" r:id="rId6"/>
      <w:pgSz w:w="11906" w:h="16838"/>
      <w:pgMar w:top="1644" w:right="1644" w:bottom="164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A8" w:rsidRDefault="003D3FA8">
      <w:r>
        <w:separator/>
      </w:r>
    </w:p>
  </w:endnote>
  <w:endnote w:type="continuationSeparator" w:id="1">
    <w:p w:rsidR="003D3FA8" w:rsidRDefault="003D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A8" w:rsidRDefault="003D3FA8">
      <w:r>
        <w:separator/>
      </w:r>
    </w:p>
  </w:footnote>
  <w:footnote w:type="continuationSeparator" w:id="1">
    <w:p w:rsidR="003D3FA8" w:rsidRDefault="003D3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A9" w:rsidRDefault="007B3AA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BhYjBhYjJiMDQ2ODk3MmJjMGEwNTM1ZjcwYmEyNzMifQ=="/>
  </w:docVars>
  <w:rsids>
    <w:rsidRoot w:val="00600A27"/>
    <w:rsid w:val="00011CB2"/>
    <w:rsid w:val="00066361"/>
    <w:rsid w:val="00087377"/>
    <w:rsid w:val="00090C80"/>
    <w:rsid w:val="000A7F97"/>
    <w:rsid w:val="000E424D"/>
    <w:rsid w:val="000E45DF"/>
    <w:rsid w:val="00102783"/>
    <w:rsid w:val="00105B22"/>
    <w:rsid w:val="001066C1"/>
    <w:rsid w:val="00112119"/>
    <w:rsid w:val="001124A2"/>
    <w:rsid w:val="001273D8"/>
    <w:rsid w:val="0012750D"/>
    <w:rsid w:val="0012772E"/>
    <w:rsid w:val="00170CCF"/>
    <w:rsid w:val="00174FF2"/>
    <w:rsid w:val="001906BA"/>
    <w:rsid w:val="00194248"/>
    <w:rsid w:val="001B35E7"/>
    <w:rsid w:val="001B7F68"/>
    <w:rsid w:val="001D5509"/>
    <w:rsid w:val="001E59D4"/>
    <w:rsid w:val="0020761B"/>
    <w:rsid w:val="00220994"/>
    <w:rsid w:val="00222456"/>
    <w:rsid w:val="00244E5A"/>
    <w:rsid w:val="002471D7"/>
    <w:rsid w:val="0025555E"/>
    <w:rsid w:val="0027099A"/>
    <w:rsid w:val="00273EEE"/>
    <w:rsid w:val="002B55DB"/>
    <w:rsid w:val="002E0604"/>
    <w:rsid w:val="002E750E"/>
    <w:rsid w:val="002F2BFB"/>
    <w:rsid w:val="00300AAB"/>
    <w:rsid w:val="003166E1"/>
    <w:rsid w:val="003202F0"/>
    <w:rsid w:val="00326BD0"/>
    <w:rsid w:val="003373D9"/>
    <w:rsid w:val="003413AE"/>
    <w:rsid w:val="00360E16"/>
    <w:rsid w:val="00361899"/>
    <w:rsid w:val="003622D7"/>
    <w:rsid w:val="003728EA"/>
    <w:rsid w:val="00373F6E"/>
    <w:rsid w:val="00390C73"/>
    <w:rsid w:val="00393FE0"/>
    <w:rsid w:val="003962F6"/>
    <w:rsid w:val="003A3473"/>
    <w:rsid w:val="003D2A61"/>
    <w:rsid w:val="003D3FA8"/>
    <w:rsid w:val="00420AB3"/>
    <w:rsid w:val="00462F82"/>
    <w:rsid w:val="00472908"/>
    <w:rsid w:val="00474614"/>
    <w:rsid w:val="004A2172"/>
    <w:rsid w:val="004D1ACA"/>
    <w:rsid w:val="004E23F1"/>
    <w:rsid w:val="00503422"/>
    <w:rsid w:val="00505A6D"/>
    <w:rsid w:val="0051314A"/>
    <w:rsid w:val="00513C2C"/>
    <w:rsid w:val="00535890"/>
    <w:rsid w:val="00555C10"/>
    <w:rsid w:val="00584434"/>
    <w:rsid w:val="00585B90"/>
    <w:rsid w:val="00587370"/>
    <w:rsid w:val="005A2553"/>
    <w:rsid w:val="005C7E2E"/>
    <w:rsid w:val="005C7F06"/>
    <w:rsid w:val="006002C9"/>
    <w:rsid w:val="00600A27"/>
    <w:rsid w:val="0060233D"/>
    <w:rsid w:val="00612AF5"/>
    <w:rsid w:val="00660973"/>
    <w:rsid w:val="00662508"/>
    <w:rsid w:val="00665E54"/>
    <w:rsid w:val="006677B7"/>
    <w:rsid w:val="00693AC9"/>
    <w:rsid w:val="006B4235"/>
    <w:rsid w:val="006F51DA"/>
    <w:rsid w:val="006F682E"/>
    <w:rsid w:val="006F7A79"/>
    <w:rsid w:val="00700035"/>
    <w:rsid w:val="00712BDA"/>
    <w:rsid w:val="0072145B"/>
    <w:rsid w:val="0076331B"/>
    <w:rsid w:val="00767108"/>
    <w:rsid w:val="007701EA"/>
    <w:rsid w:val="00772F0D"/>
    <w:rsid w:val="007B3AA9"/>
    <w:rsid w:val="007B4488"/>
    <w:rsid w:val="007C7AE1"/>
    <w:rsid w:val="00804AF7"/>
    <w:rsid w:val="00811B05"/>
    <w:rsid w:val="00815890"/>
    <w:rsid w:val="0084596C"/>
    <w:rsid w:val="0084745D"/>
    <w:rsid w:val="00857EB2"/>
    <w:rsid w:val="00890180"/>
    <w:rsid w:val="008A2080"/>
    <w:rsid w:val="008D6394"/>
    <w:rsid w:val="008F7FA1"/>
    <w:rsid w:val="00901620"/>
    <w:rsid w:val="009241C3"/>
    <w:rsid w:val="00941672"/>
    <w:rsid w:val="00942B6D"/>
    <w:rsid w:val="00945727"/>
    <w:rsid w:val="00985700"/>
    <w:rsid w:val="00987393"/>
    <w:rsid w:val="0099276F"/>
    <w:rsid w:val="009C16E0"/>
    <w:rsid w:val="009C2D71"/>
    <w:rsid w:val="009D17FE"/>
    <w:rsid w:val="009D3827"/>
    <w:rsid w:val="009D6015"/>
    <w:rsid w:val="009E0F1D"/>
    <w:rsid w:val="009F162D"/>
    <w:rsid w:val="009F1D2E"/>
    <w:rsid w:val="00A72CA0"/>
    <w:rsid w:val="00A92DF7"/>
    <w:rsid w:val="00AA4DCF"/>
    <w:rsid w:val="00AB2B55"/>
    <w:rsid w:val="00AF311D"/>
    <w:rsid w:val="00AF3AFB"/>
    <w:rsid w:val="00B00059"/>
    <w:rsid w:val="00B2500B"/>
    <w:rsid w:val="00B849C0"/>
    <w:rsid w:val="00B94A89"/>
    <w:rsid w:val="00B951E2"/>
    <w:rsid w:val="00BB3028"/>
    <w:rsid w:val="00C152D1"/>
    <w:rsid w:val="00C611FF"/>
    <w:rsid w:val="00C63E95"/>
    <w:rsid w:val="00C72B22"/>
    <w:rsid w:val="00C745F7"/>
    <w:rsid w:val="00C867C1"/>
    <w:rsid w:val="00C91CE9"/>
    <w:rsid w:val="00CE30A9"/>
    <w:rsid w:val="00CE5912"/>
    <w:rsid w:val="00D2253E"/>
    <w:rsid w:val="00D3488F"/>
    <w:rsid w:val="00D935E0"/>
    <w:rsid w:val="00DB61FF"/>
    <w:rsid w:val="00DB62C7"/>
    <w:rsid w:val="00DD0061"/>
    <w:rsid w:val="00DD0136"/>
    <w:rsid w:val="00DD0CCB"/>
    <w:rsid w:val="00DF2025"/>
    <w:rsid w:val="00E35CCB"/>
    <w:rsid w:val="00E56A91"/>
    <w:rsid w:val="00E716EA"/>
    <w:rsid w:val="00E874FC"/>
    <w:rsid w:val="00E95326"/>
    <w:rsid w:val="00EA08E8"/>
    <w:rsid w:val="00EA6E0E"/>
    <w:rsid w:val="00EC6A79"/>
    <w:rsid w:val="00ED0685"/>
    <w:rsid w:val="00EE4544"/>
    <w:rsid w:val="00EE6C88"/>
    <w:rsid w:val="00EF12E2"/>
    <w:rsid w:val="00EF7AB4"/>
    <w:rsid w:val="00F15A37"/>
    <w:rsid w:val="00F23FA6"/>
    <w:rsid w:val="00F63FA7"/>
    <w:rsid w:val="00F64957"/>
    <w:rsid w:val="00F8352E"/>
    <w:rsid w:val="00F8551F"/>
    <w:rsid w:val="00FA5EDA"/>
    <w:rsid w:val="00FB27A5"/>
    <w:rsid w:val="00FD1C89"/>
    <w:rsid w:val="00FE4E1D"/>
    <w:rsid w:val="00FF308C"/>
    <w:rsid w:val="07A45415"/>
    <w:rsid w:val="1BEF549C"/>
    <w:rsid w:val="21AD4F8A"/>
    <w:rsid w:val="21C4363A"/>
    <w:rsid w:val="36B03E3B"/>
    <w:rsid w:val="3E2F2DE2"/>
    <w:rsid w:val="3E3F6C9E"/>
    <w:rsid w:val="42B80FC1"/>
    <w:rsid w:val="44B70A87"/>
    <w:rsid w:val="5EA6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Pr>
      <w:rFonts w:cs="Times New Roman"/>
      <w:sz w:val="18"/>
      <w:szCs w:val="1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Style8">
    <w:name w:val="_Style 8"/>
    <w:basedOn w:val="a"/>
    <w:uiPriority w:val="99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关于举办智慧城市与新能源高级研修班的函</dc:title>
  <dc:creator>Lenovo User</dc:creator>
  <cp:lastModifiedBy>Roy</cp:lastModifiedBy>
  <cp:revision>4</cp:revision>
  <cp:lastPrinted>2017-07-05T01:10:00Z</cp:lastPrinted>
  <dcterms:created xsi:type="dcterms:W3CDTF">2024-08-16T03:49:00Z</dcterms:created>
  <dcterms:modified xsi:type="dcterms:W3CDTF">2024-08-16T03:49:00Z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6EE5345859A741FA9CA1758AD7D7AC65_13</vt:lpwstr>
  </property>
</Properties>
</file>